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6B" w:rsidRPr="00D75CC7" w:rsidRDefault="00D75CC7" w:rsidP="007B7CC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D75CC7">
        <w:rPr>
          <w:rFonts w:ascii="Times New Roman" w:hAnsi="Times New Roman" w:cs="Times New Roman"/>
          <w:i/>
          <w:sz w:val="28"/>
          <w:szCs w:val="28"/>
        </w:rPr>
        <w:t>Денис Алексеевич ГАЛАЙ.</w:t>
      </w:r>
    </w:p>
    <w:p w:rsidR="00D75CC7" w:rsidRPr="00D75CC7" w:rsidRDefault="00D75CC7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CC7">
        <w:rPr>
          <w:rFonts w:ascii="Times New Roman" w:hAnsi="Times New Roman" w:cs="Times New Roman"/>
          <w:b/>
          <w:sz w:val="28"/>
          <w:szCs w:val="28"/>
        </w:rPr>
        <w:t>Ода</w:t>
      </w:r>
      <w:r w:rsidR="002D50F2">
        <w:rPr>
          <w:rFonts w:ascii="Times New Roman" w:hAnsi="Times New Roman" w:cs="Times New Roman"/>
          <w:b/>
          <w:sz w:val="28"/>
          <w:szCs w:val="28"/>
        </w:rPr>
        <w:t xml:space="preserve">  Профсоюзу</w:t>
      </w:r>
    </w:p>
    <w:p w:rsidR="00D75CC7" w:rsidRDefault="00D75CC7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отягощает</w:t>
      </w:r>
    </w:p>
    <w:p w:rsidR="00D75CC7" w:rsidRDefault="00D75CC7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 и будней груз,</w:t>
      </w:r>
    </w:p>
    <w:p w:rsidR="00D75CC7" w:rsidRDefault="00D75CC7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 жизни помогает</w:t>
      </w:r>
    </w:p>
    <w:p w:rsidR="00D75CC7" w:rsidRDefault="000F1A11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Надежный </w:t>
      </w:r>
      <w:r w:rsidR="00D75CC7">
        <w:rPr>
          <w:rFonts w:ascii="Times New Roman" w:hAnsi="Times New Roman" w:cs="Times New Roman"/>
          <w:sz w:val="28"/>
          <w:szCs w:val="28"/>
        </w:rPr>
        <w:t xml:space="preserve"> Профсоюз!</w:t>
      </w:r>
    </w:p>
    <w:p w:rsidR="00D75CC7" w:rsidRDefault="00D75CC7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CC7" w:rsidRDefault="00D75CC7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Работа, как и праздник,</w:t>
      </w:r>
    </w:p>
    <w:p w:rsidR="00D75CC7" w:rsidRDefault="00D75CC7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профессии важны.</w:t>
      </w:r>
    </w:p>
    <w:p w:rsidR="00D75CC7" w:rsidRDefault="00D75CC7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всём многообразье</w:t>
      </w:r>
    </w:p>
    <w:p w:rsidR="00D75CC7" w:rsidRDefault="00D75CC7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объединены!</w:t>
      </w:r>
    </w:p>
    <w:p w:rsidR="00D75CC7" w:rsidRDefault="00D75CC7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CC7" w:rsidRDefault="00D75CC7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Друзья! Ведь он прекрасен</w:t>
      </w:r>
      <w:r w:rsidR="007D7A4D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D75CC7" w:rsidRDefault="00D75CC7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союз!</w:t>
      </w:r>
    </w:p>
    <w:p w:rsidR="0029771B" w:rsidRDefault="0029771B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ведь мир подвластен</w:t>
      </w:r>
    </w:p>
    <w:p w:rsidR="0029771B" w:rsidRDefault="0029771B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Гармонии и муз! </w:t>
      </w:r>
    </w:p>
    <w:p w:rsidR="0029771B" w:rsidRDefault="0029771B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71B" w:rsidRDefault="00C31FFA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Новый год с азартом</w:t>
      </w:r>
    </w:p>
    <w:p w:rsidR="0029771B" w:rsidRDefault="0029771B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Начнёт он хоровод</w:t>
      </w:r>
      <w:r w:rsidR="00C31FFA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9771B" w:rsidRDefault="0029771B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 8 Марта </w:t>
      </w:r>
    </w:p>
    <w:p w:rsidR="0029771B" w:rsidRDefault="0029771B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Подарки раздаёт! </w:t>
      </w:r>
    </w:p>
    <w:p w:rsidR="00C31FFA" w:rsidRDefault="00C31FFA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FFA" w:rsidRDefault="00C31FFA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инициативы</w:t>
      </w:r>
    </w:p>
    <w:p w:rsidR="00C31FFA" w:rsidRDefault="00C31FFA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оптимизма друг,</w:t>
      </w:r>
    </w:p>
    <w:p w:rsidR="00C31FFA" w:rsidRDefault="00C31FFA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Профсоюз красивый</w:t>
      </w:r>
    </w:p>
    <w:p w:rsidR="00C31FFA" w:rsidRDefault="00C31FFA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7D7A4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собирает в круг!</w:t>
      </w:r>
    </w:p>
    <w:p w:rsidR="00C31FFA" w:rsidRDefault="00C31FFA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FFA" w:rsidRDefault="00C31FFA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пожурит немного,</w:t>
      </w:r>
    </w:p>
    <w:p w:rsidR="00C31FFA" w:rsidRDefault="00C31FFA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 помощью придёт!</w:t>
      </w:r>
    </w:p>
    <w:p w:rsidR="00C31FFA" w:rsidRDefault="00C31FFA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проверки строгой</w:t>
      </w:r>
    </w:p>
    <w:p w:rsidR="00C31FFA" w:rsidRDefault="00C31FFA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Надбавкой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стимульнёт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31FFA" w:rsidRDefault="00C31FFA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1FFA" w:rsidRDefault="00C31FFA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Черкнёт статью в газету,</w:t>
      </w:r>
    </w:p>
    <w:p w:rsidR="00C31FFA" w:rsidRDefault="00C31FFA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</w:t>
      </w:r>
      <w:r w:rsidR="00AE1425">
        <w:rPr>
          <w:rFonts w:ascii="Times New Roman" w:hAnsi="Times New Roman" w:cs="Times New Roman"/>
          <w:sz w:val="28"/>
          <w:szCs w:val="28"/>
        </w:rPr>
        <w:t xml:space="preserve"> вся и всех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31FFA" w:rsidRDefault="00C31FFA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в Интернете</w:t>
      </w:r>
    </w:p>
    <w:p w:rsidR="00AE1425" w:rsidRDefault="00AE1425" w:rsidP="00AE14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Напишет про успех!</w:t>
      </w:r>
    </w:p>
    <w:p w:rsidR="00AE1425" w:rsidRDefault="00AE1425" w:rsidP="00AE14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425" w:rsidRDefault="00AE1425" w:rsidP="00AE14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Зимой, член профсоюза,</w:t>
      </w:r>
    </w:p>
    <w:p w:rsidR="00AE1425" w:rsidRDefault="00AE1425" w:rsidP="00AE14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спи и не скучай!</w:t>
      </w:r>
    </w:p>
    <w:p w:rsidR="00AE1425" w:rsidRDefault="00AE1425" w:rsidP="00AE14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и нет арбуза,</w:t>
      </w:r>
    </w:p>
    <w:p w:rsidR="00AE1425" w:rsidRDefault="00AE1425" w:rsidP="00AE14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фиточай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E1425" w:rsidRDefault="00AE1425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425" w:rsidRDefault="00AE1425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летом всех на берег</w:t>
      </w:r>
    </w:p>
    <w:p w:rsidR="00AE1425" w:rsidRDefault="00A61229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Профсоюз зовёт</w:t>
      </w:r>
    </w:p>
    <w:p w:rsidR="00AE1425" w:rsidRDefault="00AF7A5B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 кто бы мог поверить?!) </w:t>
      </w:r>
    </w:p>
    <w:p w:rsidR="00AE1425" w:rsidRDefault="00A61229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– на турслёт!</w:t>
      </w:r>
    </w:p>
    <w:p w:rsidR="00AE1425" w:rsidRDefault="00AE1425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425" w:rsidRDefault="00AE1425" w:rsidP="00AE14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почему он лучший </w:t>
      </w:r>
    </w:p>
    <w:p w:rsidR="00AE1425" w:rsidRDefault="00AE1425" w:rsidP="00AE14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многие года?</w:t>
      </w:r>
    </w:p>
    <w:p w:rsidR="00AE1425" w:rsidRDefault="00AF7A5B" w:rsidP="00AE142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просто </w:t>
      </w:r>
      <w:r w:rsidR="00AE1425">
        <w:rPr>
          <w:rFonts w:ascii="Times New Roman" w:hAnsi="Times New Roman" w:cs="Times New Roman"/>
          <w:sz w:val="28"/>
          <w:szCs w:val="28"/>
        </w:rPr>
        <w:t>потому что</w:t>
      </w:r>
    </w:p>
    <w:p w:rsidR="00D75CC7" w:rsidRDefault="00AE1425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можно – хоть куда! </w:t>
      </w:r>
    </w:p>
    <w:p w:rsidR="00D75CC7" w:rsidRDefault="00D75CC7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6E2E" w:rsidRDefault="00B86E2E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что, давай, не думай!</w:t>
      </w:r>
    </w:p>
    <w:p w:rsidR="00B86E2E" w:rsidRDefault="00B86E2E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долго не скучай!</w:t>
      </w:r>
    </w:p>
    <w:p w:rsidR="00B86E2E" w:rsidRDefault="00B86E2E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профессионально-юный</w:t>
      </w:r>
    </w:p>
    <w:p w:rsidR="00B86E2E" w:rsidRDefault="00B86E2E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профсоюз вступай!</w:t>
      </w:r>
    </w:p>
    <w:p w:rsidR="00B86E2E" w:rsidRDefault="00B86E2E" w:rsidP="00D75C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86E2E" w:rsidSect="0093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CC7"/>
    <w:rsid w:val="000F1A11"/>
    <w:rsid w:val="0029771B"/>
    <w:rsid w:val="002D50F2"/>
    <w:rsid w:val="00692C33"/>
    <w:rsid w:val="007B7CCB"/>
    <w:rsid w:val="007D7A4D"/>
    <w:rsid w:val="00931C6B"/>
    <w:rsid w:val="00A61229"/>
    <w:rsid w:val="00AB64F9"/>
    <w:rsid w:val="00AE1425"/>
    <w:rsid w:val="00AF7A5B"/>
    <w:rsid w:val="00B86E2E"/>
    <w:rsid w:val="00C31FFA"/>
    <w:rsid w:val="00D7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13</cp:revision>
  <dcterms:created xsi:type="dcterms:W3CDTF">2014-02-28T07:52:00Z</dcterms:created>
  <dcterms:modified xsi:type="dcterms:W3CDTF">2015-04-07T07:08:00Z</dcterms:modified>
</cp:coreProperties>
</file>